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CF38E" w14:textId="19292CDB" w:rsidR="00135064" w:rsidRDefault="00135064" w:rsidP="00135064">
      <w:pPr>
        <w:pStyle w:val="NormalWeb"/>
        <w:ind w:left="-1418" w:right="-1440"/>
      </w:pPr>
    </w:p>
    <w:tbl>
      <w:tblPr>
        <w:tblStyle w:val="TableGrid"/>
        <w:tblpPr w:leftFromText="180" w:rightFromText="180" w:vertAnchor="text" w:horzAnchor="margin" w:tblpY="186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66E5A" w14:paraId="3738B873" w14:textId="77777777" w:rsidTr="00866E5A">
        <w:tc>
          <w:tcPr>
            <w:tcW w:w="9016" w:type="dxa"/>
            <w:gridSpan w:val="2"/>
          </w:tcPr>
          <w:p w14:paraId="3EEA2275" w14:textId="77777777" w:rsidR="00866E5A" w:rsidRPr="00545743" w:rsidRDefault="00866E5A" w:rsidP="00866E5A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DETAILS OF APPLICANT</w:t>
            </w:r>
          </w:p>
        </w:tc>
      </w:tr>
      <w:tr w:rsidR="00866E5A" w14:paraId="6E755EC6" w14:textId="77777777" w:rsidTr="00866E5A">
        <w:tc>
          <w:tcPr>
            <w:tcW w:w="4508" w:type="dxa"/>
          </w:tcPr>
          <w:p w14:paraId="1608D45E" w14:textId="77777777" w:rsidR="00866E5A" w:rsidRPr="00C76B7F" w:rsidRDefault="00866E5A" w:rsidP="00866E5A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76B7F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508" w:type="dxa"/>
          </w:tcPr>
          <w:p w14:paraId="6BC7E3A7" w14:textId="77777777" w:rsidR="00866E5A" w:rsidRDefault="00866E5A" w:rsidP="00866E5A">
            <w:pPr>
              <w:pStyle w:val="NoSpacing"/>
              <w:rPr>
                <w:sz w:val="24"/>
                <w:szCs w:val="24"/>
              </w:rPr>
            </w:pPr>
          </w:p>
        </w:tc>
      </w:tr>
      <w:tr w:rsidR="00866E5A" w14:paraId="22E8C4AE" w14:textId="77777777" w:rsidTr="00866E5A">
        <w:tc>
          <w:tcPr>
            <w:tcW w:w="4508" w:type="dxa"/>
          </w:tcPr>
          <w:p w14:paraId="27C1BB5B" w14:textId="77777777" w:rsidR="00866E5A" w:rsidRPr="00C76B7F" w:rsidRDefault="00866E5A" w:rsidP="00866E5A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76B7F">
              <w:rPr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4508" w:type="dxa"/>
          </w:tcPr>
          <w:p w14:paraId="4E3D5B6A" w14:textId="77777777" w:rsidR="00866E5A" w:rsidRDefault="00866E5A" w:rsidP="00866E5A">
            <w:pPr>
              <w:pStyle w:val="NoSpacing"/>
              <w:rPr>
                <w:sz w:val="24"/>
                <w:szCs w:val="24"/>
              </w:rPr>
            </w:pPr>
          </w:p>
        </w:tc>
      </w:tr>
      <w:tr w:rsidR="00866E5A" w14:paraId="0469DA4C" w14:textId="77777777" w:rsidTr="00866E5A">
        <w:tc>
          <w:tcPr>
            <w:tcW w:w="4508" w:type="dxa"/>
          </w:tcPr>
          <w:p w14:paraId="56CE1283" w14:textId="77777777" w:rsidR="00866E5A" w:rsidRPr="00C76B7F" w:rsidRDefault="00866E5A" w:rsidP="00866E5A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76B7F">
              <w:rPr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4508" w:type="dxa"/>
          </w:tcPr>
          <w:p w14:paraId="3AA91A7C" w14:textId="77777777" w:rsidR="00866E5A" w:rsidRDefault="00866E5A" w:rsidP="00866E5A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7273CE10" w14:textId="77777777" w:rsidR="00C76B7F" w:rsidRDefault="00C76B7F" w:rsidP="00135064">
      <w:pPr>
        <w:pStyle w:val="NormalWeb"/>
        <w:ind w:left="-1418" w:right="-14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433"/>
        <w:gridCol w:w="2075"/>
      </w:tblGrid>
      <w:tr w:rsidR="00135064" w14:paraId="46F8D866" w14:textId="77777777" w:rsidTr="00CC214B">
        <w:tc>
          <w:tcPr>
            <w:tcW w:w="9016" w:type="dxa"/>
            <w:gridSpan w:val="3"/>
          </w:tcPr>
          <w:p w14:paraId="71B85098" w14:textId="77777777" w:rsidR="00135064" w:rsidRPr="001442CF" w:rsidRDefault="00135064" w:rsidP="00CC214B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DETAILS OF ORGANISATION</w:t>
            </w:r>
          </w:p>
        </w:tc>
      </w:tr>
      <w:tr w:rsidR="00135064" w14:paraId="1F094E5B" w14:textId="77777777" w:rsidTr="00CC214B">
        <w:tc>
          <w:tcPr>
            <w:tcW w:w="4508" w:type="dxa"/>
          </w:tcPr>
          <w:p w14:paraId="5392889C" w14:textId="77777777" w:rsidR="00135064" w:rsidRPr="00C76B7F" w:rsidRDefault="00135064" w:rsidP="00CC214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76B7F">
              <w:rPr>
                <w:b/>
                <w:bCs/>
                <w:sz w:val="24"/>
                <w:szCs w:val="24"/>
              </w:rPr>
              <w:t>Name of Organisation</w:t>
            </w:r>
          </w:p>
        </w:tc>
        <w:tc>
          <w:tcPr>
            <w:tcW w:w="4508" w:type="dxa"/>
            <w:gridSpan w:val="2"/>
          </w:tcPr>
          <w:p w14:paraId="378FB46B" w14:textId="77777777" w:rsidR="00135064" w:rsidRDefault="00135064" w:rsidP="00CC214B">
            <w:pPr>
              <w:pStyle w:val="NoSpacing"/>
              <w:rPr>
                <w:sz w:val="24"/>
                <w:szCs w:val="24"/>
              </w:rPr>
            </w:pPr>
          </w:p>
        </w:tc>
      </w:tr>
      <w:tr w:rsidR="00135064" w14:paraId="5103C1D6" w14:textId="77777777" w:rsidTr="00CC214B">
        <w:tc>
          <w:tcPr>
            <w:tcW w:w="4508" w:type="dxa"/>
          </w:tcPr>
          <w:p w14:paraId="430FB899" w14:textId="77777777" w:rsidR="00135064" w:rsidRPr="00C76B7F" w:rsidRDefault="00135064" w:rsidP="00CC214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76B7F">
              <w:rPr>
                <w:b/>
                <w:bCs/>
                <w:sz w:val="24"/>
                <w:szCs w:val="24"/>
              </w:rPr>
              <w:t>Organisation Address</w:t>
            </w:r>
          </w:p>
        </w:tc>
        <w:tc>
          <w:tcPr>
            <w:tcW w:w="4508" w:type="dxa"/>
            <w:gridSpan w:val="2"/>
          </w:tcPr>
          <w:p w14:paraId="596056BD" w14:textId="77777777" w:rsidR="00135064" w:rsidRDefault="00135064" w:rsidP="00CC214B">
            <w:pPr>
              <w:pStyle w:val="NoSpacing"/>
              <w:rPr>
                <w:sz w:val="24"/>
                <w:szCs w:val="24"/>
              </w:rPr>
            </w:pPr>
          </w:p>
          <w:p w14:paraId="4D29A09F" w14:textId="77777777" w:rsidR="00866E5A" w:rsidRDefault="00866E5A" w:rsidP="00CC214B">
            <w:pPr>
              <w:pStyle w:val="NoSpacing"/>
              <w:rPr>
                <w:sz w:val="24"/>
                <w:szCs w:val="24"/>
              </w:rPr>
            </w:pPr>
          </w:p>
        </w:tc>
      </w:tr>
      <w:tr w:rsidR="00135064" w14:paraId="0C015FC7" w14:textId="77777777" w:rsidTr="00CC214B">
        <w:tc>
          <w:tcPr>
            <w:tcW w:w="4508" w:type="dxa"/>
          </w:tcPr>
          <w:p w14:paraId="183012ED" w14:textId="77777777" w:rsidR="00135064" w:rsidRPr="00C76B7F" w:rsidRDefault="00135064" w:rsidP="00CC214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76B7F">
              <w:rPr>
                <w:b/>
                <w:bCs/>
                <w:sz w:val="24"/>
                <w:szCs w:val="24"/>
              </w:rPr>
              <w:t>Organisation Contact Details</w:t>
            </w:r>
          </w:p>
        </w:tc>
        <w:tc>
          <w:tcPr>
            <w:tcW w:w="4508" w:type="dxa"/>
            <w:gridSpan w:val="2"/>
          </w:tcPr>
          <w:p w14:paraId="104AADCC" w14:textId="77777777" w:rsidR="00135064" w:rsidRDefault="00135064" w:rsidP="00CC214B">
            <w:pPr>
              <w:pStyle w:val="NoSpacing"/>
              <w:rPr>
                <w:sz w:val="24"/>
                <w:szCs w:val="24"/>
              </w:rPr>
            </w:pPr>
          </w:p>
          <w:p w14:paraId="0752BBF5" w14:textId="77777777" w:rsidR="00866E5A" w:rsidRDefault="00866E5A" w:rsidP="00CC214B">
            <w:pPr>
              <w:pStyle w:val="NoSpacing"/>
              <w:rPr>
                <w:sz w:val="24"/>
                <w:szCs w:val="24"/>
              </w:rPr>
            </w:pPr>
          </w:p>
        </w:tc>
      </w:tr>
      <w:tr w:rsidR="00135064" w14:paraId="39876409" w14:textId="77777777" w:rsidTr="00CC214B">
        <w:tc>
          <w:tcPr>
            <w:tcW w:w="4508" w:type="dxa"/>
          </w:tcPr>
          <w:p w14:paraId="2BC40A7E" w14:textId="77777777" w:rsidR="00135064" w:rsidRPr="00C76B7F" w:rsidRDefault="00135064" w:rsidP="00CC214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76B7F">
              <w:rPr>
                <w:b/>
                <w:bCs/>
                <w:sz w:val="24"/>
                <w:szCs w:val="24"/>
              </w:rPr>
              <w:t>Organisation website/social media</w:t>
            </w:r>
          </w:p>
        </w:tc>
        <w:tc>
          <w:tcPr>
            <w:tcW w:w="4508" w:type="dxa"/>
            <w:gridSpan w:val="2"/>
          </w:tcPr>
          <w:p w14:paraId="683A3238" w14:textId="77777777" w:rsidR="00135064" w:rsidRDefault="00135064" w:rsidP="00CC214B">
            <w:pPr>
              <w:pStyle w:val="NoSpacing"/>
              <w:rPr>
                <w:sz w:val="24"/>
                <w:szCs w:val="24"/>
              </w:rPr>
            </w:pPr>
          </w:p>
          <w:p w14:paraId="1AD35C44" w14:textId="77777777" w:rsidR="00866E5A" w:rsidRDefault="00866E5A" w:rsidP="00CC214B">
            <w:pPr>
              <w:pStyle w:val="NoSpacing"/>
              <w:rPr>
                <w:sz w:val="24"/>
                <w:szCs w:val="24"/>
              </w:rPr>
            </w:pPr>
          </w:p>
        </w:tc>
      </w:tr>
      <w:tr w:rsidR="00135064" w14:paraId="0DCF5512" w14:textId="77777777" w:rsidTr="00CC214B">
        <w:tc>
          <w:tcPr>
            <w:tcW w:w="4508" w:type="dxa"/>
          </w:tcPr>
          <w:p w14:paraId="1A15841D" w14:textId="77777777" w:rsidR="00135064" w:rsidRPr="00C76B7F" w:rsidRDefault="00135064" w:rsidP="00CC214B">
            <w:pPr>
              <w:pStyle w:val="NoSpacing"/>
              <w:tabs>
                <w:tab w:val="left" w:pos="1070"/>
              </w:tabs>
              <w:rPr>
                <w:b/>
                <w:bCs/>
                <w:sz w:val="24"/>
                <w:szCs w:val="24"/>
              </w:rPr>
            </w:pPr>
            <w:r w:rsidRPr="00C76B7F">
              <w:rPr>
                <w:b/>
                <w:bCs/>
                <w:sz w:val="24"/>
                <w:szCs w:val="24"/>
              </w:rPr>
              <w:t>Organisation Type</w:t>
            </w:r>
          </w:p>
        </w:tc>
        <w:tc>
          <w:tcPr>
            <w:tcW w:w="4508" w:type="dxa"/>
            <w:gridSpan w:val="2"/>
          </w:tcPr>
          <w:p w14:paraId="467A1404" w14:textId="77777777" w:rsidR="00135064" w:rsidRDefault="00135064" w:rsidP="00CC214B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00A3F1" wp14:editId="549E0B9F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71755</wp:posOffset>
                      </wp:positionV>
                      <wp:extent cx="228600" cy="127000"/>
                      <wp:effectExtent l="0" t="0" r="19050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698BC" id="Rectangle 3" o:spid="_x0000_s1026" style="position:absolute;margin-left:117.95pt;margin-top:5.65pt;width:18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" filled="f" strokecolor="black [3213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>Registered Charity</w:t>
            </w:r>
          </w:p>
          <w:p w14:paraId="545EC23B" w14:textId="77777777" w:rsidR="00135064" w:rsidRDefault="00135064" w:rsidP="00CC214B">
            <w:pPr>
              <w:pStyle w:val="NoSpacing"/>
              <w:rPr>
                <w:sz w:val="24"/>
                <w:szCs w:val="24"/>
              </w:rPr>
            </w:pPr>
          </w:p>
          <w:p w14:paraId="524E3709" w14:textId="77777777" w:rsidR="00135064" w:rsidRDefault="00135064" w:rsidP="00CC214B">
            <w:pPr>
              <w:pStyle w:val="NoSpacing"/>
              <w:rPr>
                <w:sz w:val="24"/>
                <w:szCs w:val="24"/>
              </w:rPr>
            </w:pPr>
          </w:p>
          <w:p w14:paraId="1DA239CD" w14:textId="77777777" w:rsidR="00135064" w:rsidRDefault="00135064" w:rsidP="00CC214B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30C002" wp14:editId="3F42E01F">
                      <wp:simplePos x="0" y="0"/>
                      <wp:positionH relativeFrom="column">
                        <wp:posOffset>1499870</wp:posOffset>
                      </wp:positionH>
                      <wp:positionV relativeFrom="paragraph">
                        <wp:posOffset>45720</wp:posOffset>
                      </wp:positionV>
                      <wp:extent cx="228600" cy="127000"/>
                      <wp:effectExtent l="0" t="0" r="19050" b="254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A7A8D" id="Rectangle 4" o:spid="_x0000_s1026" style="position:absolute;margin-left:118.1pt;margin-top:3.6pt;width:18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" filled="f" strokecolor="windowText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>Community Group</w:t>
            </w:r>
          </w:p>
          <w:p w14:paraId="739025AB" w14:textId="77777777" w:rsidR="00135064" w:rsidRDefault="00135064" w:rsidP="00CC214B">
            <w:pPr>
              <w:pStyle w:val="NoSpacing"/>
              <w:rPr>
                <w:sz w:val="24"/>
                <w:szCs w:val="24"/>
              </w:rPr>
            </w:pPr>
          </w:p>
          <w:p w14:paraId="7C01F3CC" w14:textId="77777777" w:rsidR="00135064" w:rsidRDefault="00135064" w:rsidP="00CC214B">
            <w:pPr>
              <w:pStyle w:val="NoSpacing"/>
              <w:rPr>
                <w:sz w:val="24"/>
                <w:szCs w:val="24"/>
              </w:rPr>
            </w:pPr>
          </w:p>
          <w:p w14:paraId="71F2E1DA" w14:textId="77777777" w:rsidR="00135064" w:rsidRDefault="00135064" w:rsidP="00CC214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Enterprise</w:t>
            </w:r>
          </w:p>
        </w:tc>
      </w:tr>
      <w:tr w:rsidR="00135064" w14:paraId="42BB24F5" w14:textId="77777777" w:rsidTr="00CC214B">
        <w:tc>
          <w:tcPr>
            <w:tcW w:w="4508" w:type="dxa"/>
          </w:tcPr>
          <w:p w14:paraId="65FF442A" w14:textId="4F51C21C" w:rsidR="00135064" w:rsidRPr="00C76B7F" w:rsidRDefault="00135064" w:rsidP="00CC214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76B7F">
              <w:rPr>
                <w:b/>
                <w:bCs/>
                <w:sz w:val="24"/>
                <w:szCs w:val="24"/>
              </w:rPr>
              <w:t xml:space="preserve">Fund </w:t>
            </w:r>
            <w:r w:rsidR="00C76B7F">
              <w:rPr>
                <w:b/>
                <w:bCs/>
                <w:sz w:val="24"/>
                <w:szCs w:val="24"/>
              </w:rPr>
              <w:t>ar</w:t>
            </w:r>
            <w:r w:rsidRPr="00C76B7F">
              <w:rPr>
                <w:b/>
                <w:bCs/>
                <w:sz w:val="24"/>
                <w:szCs w:val="24"/>
              </w:rPr>
              <w:t xml:space="preserve">ea/theme </w:t>
            </w:r>
          </w:p>
        </w:tc>
        <w:tc>
          <w:tcPr>
            <w:tcW w:w="4508" w:type="dxa"/>
            <w:gridSpan w:val="2"/>
          </w:tcPr>
          <w:p w14:paraId="0CE6FB0B" w14:textId="77777777" w:rsidR="00135064" w:rsidRDefault="00135064" w:rsidP="00CC214B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9CE579" wp14:editId="351C0F20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26035</wp:posOffset>
                      </wp:positionV>
                      <wp:extent cx="228600" cy="127000"/>
                      <wp:effectExtent l="0" t="0" r="19050" b="254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53450" id="Rectangle 10" o:spid="_x0000_s1026" style="position:absolute;margin-left:112.1pt;margin-top:2.05pt;width:18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" filled="f" strokecolor="windowText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7D12FF" wp14:editId="294E8858">
                      <wp:simplePos x="0" y="0"/>
                      <wp:positionH relativeFrom="column">
                        <wp:posOffset>1499870</wp:posOffset>
                      </wp:positionH>
                      <wp:positionV relativeFrom="paragraph">
                        <wp:posOffset>-190500</wp:posOffset>
                      </wp:positionV>
                      <wp:extent cx="228600" cy="127000"/>
                      <wp:effectExtent l="0" t="0" r="19050" b="25400"/>
                      <wp:wrapNone/>
                      <wp:docPr id="1492628552" name="Rectangle 14926285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32378" id="Rectangle 1492628552" o:spid="_x0000_s1026" style="position:absolute;margin-left:118.1pt;margin-top:-15pt;width:18pt;height: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" filled="f" strokecolor="windowText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>Health and wellbeing</w:t>
            </w:r>
          </w:p>
          <w:p w14:paraId="14398B2C" w14:textId="77777777" w:rsidR="00135064" w:rsidRDefault="00135064" w:rsidP="00CC214B">
            <w:pPr>
              <w:pStyle w:val="NoSpacing"/>
              <w:rPr>
                <w:sz w:val="24"/>
                <w:szCs w:val="24"/>
              </w:rPr>
            </w:pPr>
          </w:p>
          <w:p w14:paraId="7E9CD6F8" w14:textId="77777777" w:rsidR="00135064" w:rsidRDefault="00135064" w:rsidP="00CC214B">
            <w:pPr>
              <w:pStyle w:val="NoSpacing"/>
              <w:rPr>
                <w:sz w:val="24"/>
                <w:szCs w:val="24"/>
              </w:rPr>
            </w:pPr>
          </w:p>
          <w:p w14:paraId="61EFECF1" w14:textId="77777777" w:rsidR="00135064" w:rsidRDefault="00135064" w:rsidP="00CC214B">
            <w:pPr>
              <w:pStyle w:val="NoSpacing"/>
              <w:rPr>
                <w:sz w:val="24"/>
                <w:szCs w:val="24"/>
              </w:rPr>
            </w:pPr>
          </w:p>
          <w:p w14:paraId="4C61B556" w14:textId="77777777" w:rsidR="00135064" w:rsidRDefault="00135064" w:rsidP="00CC214B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D16B4A" wp14:editId="310DCF20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199390</wp:posOffset>
                      </wp:positionV>
                      <wp:extent cx="228600" cy="127000"/>
                      <wp:effectExtent l="0" t="0" r="19050" b="254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EE3E9" id="Rectangle 11" o:spid="_x0000_s1026" style="position:absolute;margin-left:65.6pt;margin-top:15.7pt;width:18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" filled="f" strokecolor="windowText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>Community &amp; Cohesion/Combatting Loneliness</w:t>
            </w:r>
          </w:p>
          <w:p w14:paraId="5B7691A3" w14:textId="77777777" w:rsidR="00135064" w:rsidRDefault="00135064" w:rsidP="00CC214B">
            <w:pPr>
              <w:pStyle w:val="NoSpacing"/>
              <w:rPr>
                <w:sz w:val="24"/>
                <w:szCs w:val="24"/>
              </w:rPr>
            </w:pPr>
          </w:p>
          <w:p w14:paraId="6EBDFB8B" w14:textId="77777777" w:rsidR="00135064" w:rsidRDefault="00135064" w:rsidP="00CC214B">
            <w:pPr>
              <w:pStyle w:val="NoSpacing"/>
              <w:rPr>
                <w:sz w:val="24"/>
                <w:szCs w:val="24"/>
              </w:rPr>
            </w:pPr>
          </w:p>
          <w:p w14:paraId="096801D4" w14:textId="77777777" w:rsidR="00135064" w:rsidRDefault="00135064" w:rsidP="00CC214B">
            <w:pPr>
              <w:pStyle w:val="NoSpacing"/>
              <w:rPr>
                <w:sz w:val="24"/>
                <w:szCs w:val="24"/>
              </w:rPr>
            </w:pPr>
          </w:p>
          <w:p w14:paraId="761ADF14" w14:textId="77777777" w:rsidR="00135064" w:rsidRDefault="00135064" w:rsidP="00CC214B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CFBEE9" wp14:editId="31DBEB01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74295</wp:posOffset>
                      </wp:positionV>
                      <wp:extent cx="228600" cy="127000"/>
                      <wp:effectExtent l="0" t="0" r="19050" b="25400"/>
                      <wp:wrapNone/>
                      <wp:docPr id="830353187" name="Rectangle 830353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88B8C" id="Rectangle 830353187" o:spid="_x0000_s1026" style="position:absolute;margin-left:131.6pt;margin-top:5.85pt;width:18pt;height: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" filled="f" strokecolor="windowText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Learning &amp; Development </w:t>
            </w:r>
          </w:p>
          <w:p w14:paraId="7FED03E3" w14:textId="77777777" w:rsidR="00135064" w:rsidRDefault="00135064" w:rsidP="00CC214B">
            <w:pPr>
              <w:pStyle w:val="NoSpacing"/>
              <w:rPr>
                <w:sz w:val="24"/>
                <w:szCs w:val="24"/>
              </w:rPr>
            </w:pPr>
          </w:p>
        </w:tc>
      </w:tr>
      <w:tr w:rsidR="00135064" w14:paraId="6F4C5442" w14:textId="77777777" w:rsidTr="00CC214B">
        <w:tc>
          <w:tcPr>
            <w:tcW w:w="4508" w:type="dxa"/>
          </w:tcPr>
          <w:p w14:paraId="2085B0D5" w14:textId="5491E31E" w:rsidR="00135064" w:rsidRPr="00C76B7F" w:rsidRDefault="00135064" w:rsidP="00CC214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76B7F">
              <w:rPr>
                <w:b/>
                <w:bCs/>
                <w:sz w:val="24"/>
                <w:szCs w:val="24"/>
              </w:rPr>
              <w:t xml:space="preserve">Is your organisation based in </w:t>
            </w:r>
            <w:r w:rsidR="002E4C83">
              <w:rPr>
                <w:b/>
                <w:bCs/>
                <w:sz w:val="24"/>
                <w:szCs w:val="24"/>
              </w:rPr>
              <w:t>Camden</w:t>
            </w:r>
            <w:r w:rsidRPr="00C76B7F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433" w:type="dxa"/>
          </w:tcPr>
          <w:p w14:paraId="43DDAF73" w14:textId="77777777" w:rsidR="00135064" w:rsidRDefault="00135064" w:rsidP="00CC214B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D350AA" wp14:editId="70E7FA8D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27940</wp:posOffset>
                      </wp:positionV>
                      <wp:extent cx="228600" cy="127000"/>
                      <wp:effectExtent l="0" t="0" r="1905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8E652" id="Rectangle 5" o:spid="_x0000_s1026" style="position:absolute;margin-left:24.1pt;margin-top:2.2pt;width:18pt;height:1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" filled="f" strokecolor="windowText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>Yes</w:t>
            </w:r>
          </w:p>
        </w:tc>
        <w:tc>
          <w:tcPr>
            <w:tcW w:w="2075" w:type="dxa"/>
          </w:tcPr>
          <w:p w14:paraId="2AA0A0FA" w14:textId="77777777" w:rsidR="00135064" w:rsidRDefault="00135064" w:rsidP="00CC214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135064" w14:paraId="1ED7D8B7" w14:textId="77777777" w:rsidTr="00CC214B">
        <w:tc>
          <w:tcPr>
            <w:tcW w:w="4508" w:type="dxa"/>
          </w:tcPr>
          <w:p w14:paraId="5E496614" w14:textId="322DC7CE" w:rsidR="00135064" w:rsidRPr="00C76B7F" w:rsidRDefault="00135064" w:rsidP="00CC214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76B7F">
              <w:rPr>
                <w:b/>
                <w:bCs/>
                <w:sz w:val="24"/>
                <w:szCs w:val="24"/>
              </w:rPr>
              <w:t xml:space="preserve">Is your organisation based on </w:t>
            </w:r>
            <w:r w:rsidR="00700326">
              <w:rPr>
                <w:b/>
                <w:bCs/>
                <w:sz w:val="24"/>
                <w:szCs w:val="24"/>
              </w:rPr>
              <w:t>the Chalcots Estate/Blashford Tower</w:t>
            </w:r>
            <w:r w:rsidRPr="00C76B7F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433" w:type="dxa"/>
          </w:tcPr>
          <w:p w14:paraId="40DE0214" w14:textId="77777777" w:rsidR="00135064" w:rsidRDefault="00135064" w:rsidP="00CC214B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8371EA" wp14:editId="30B5F048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29210</wp:posOffset>
                      </wp:positionV>
                      <wp:extent cx="228600" cy="127000"/>
                      <wp:effectExtent l="0" t="0" r="19050" b="254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D1A6C" id="Rectangle 8" o:spid="_x0000_s1026" style="position:absolute;margin-left:24.6pt;margin-top:2.3pt;width:18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" filled="f" strokecolor="windowText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>Yes</w:t>
            </w:r>
          </w:p>
        </w:tc>
        <w:tc>
          <w:tcPr>
            <w:tcW w:w="2075" w:type="dxa"/>
          </w:tcPr>
          <w:p w14:paraId="200299ED" w14:textId="684473F2" w:rsidR="00135064" w:rsidRDefault="00EE47AC" w:rsidP="00CC214B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CFBE91" wp14:editId="626502AD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-179070</wp:posOffset>
                      </wp:positionV>
                      <wp:extent cx="228600" cy="127000"/>
                      <wp:effectExtent l="0" t="0" r="19050" b="254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C6C7B" id="Rectangle 7" o:spid="_x0000_s1026" style="position:absolute;margin-left:21.9pt;margin-top:-14.1pt;width:18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" filled="f" strokecolor="windowText" strokeweight="1pt"/>
                  </w:pict>
                </mc:Fallback>
              </mc:AlternateContent>
            </w:r>
            <w:r w:rsidR="0013506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1BF65D" wp14:editId="5F78BCEF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22860</wp:posOffset>
                      </wp:positionV>
                      <wp:extent cx="228600" cy="127000"/>
                      <wp:effectExtent l="0" t="0" r="19050" b="254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96054" id="Rectangle 9" o:spid="_x0000_s1026" style="position:absolute;margin-left:21.45pt;margin-top:1.8pt;width:18pt;height:1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" filled="f" strokecolor="windowText" strokeweight="1pt"/>
                  </w:pict>
                </mc:Fallback>
              </mc:AlternateContent>
            </w:r>
            <w:r w:rsidR="00135064">
              <w:rPr>
                <w:sz w:val="24"/>
                <w:szCs w:val="24"/>
              </w:rPr>
              <w:t>No</w:t>
            </w:r>
          </w:p>
        </w:tc>
      </w:tr>
      <w:tr w:rsidR="00135064" w14:paraId="7779C17C" w14:textId="77777777" w:rsidTr="00CC214B">
        <w:trPr>
          <w:trHeight w:val="726"/>
        </w:trPr>
        <w:tc>
          <w:tcPr>
            <w:tcW w:w="4508" w:type="dxa"/>
          </w:tcPr>
          <w:p w14:paraId="59A1A01F" w14:textId="77777777" w:rsidR="00135064" w:rsidRPr="00C76B7F" w:rsidRDefault="00135064" w:rsidP="00CC214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76B7F">
              <w:rPr>
                <w:b/>
                <w:bCs/>
                <w:sz w:val="24"/>
                <w:szCs w:val="24"/>
              </w:rPr>
              <w:t>CIC status or Registered Charity No. (If applicable)</w:t>
            </w:r>
          </w:p>
        </w:tc>
        <w:tc>
          <w:tcPr>
            <w:tcW w:w="4508" w:type="dxa"/>
            <w:gridSpan w:val="2"/>
          </w:tcPr>
          <w:p w14:paraId="2888B595" w14:textId="6E7DB98E" w:rsidR="00135064" w:rsidRDefault="00135064" w:rsidP="00CC214B">
            <w:pPr>
              <w:pStyle w:val="NoSpacing"/>
              <w:rPr>
                <w:sz w:val="24"/>
                <w:szCs w:val="24"/>
              </w:rPr>
            </w:pPr>
          </w:p>
          <w:p w14:paraId="1FAAD352" w14:textId="77777777" w:rsidR="00135064" w:rsidRDefault="00135064" w:rsidP="00CC214B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79B000D3" w14:textId="727919F5" w:rsidR="004361E4" w:rsidRDefault="004361E4"/>
    <w:p w14:paraId="0C87DACF" w14:textId="77777777" w:rsidR="00135064" w:rsidRDefault="001350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5064" w14:paraId="22D82353" w14:textId="77777777" w:rsidTr="00CC214B">
        <w:trPr>
          <w:trHeight w:val="300"/>
        </w:trPr>
        <w:tc>
          <w:tcPr>
            <w:tcW w:w="9016" w:type="dxa"/>
          </w:tcPr>
          <w:p w14:paraId="6B43CB38" w14:textId="77777777" w:rsidR="00135064" w:rsidRPr="00135064" w:rsidRDefault="00135064" w:rsidP="00CC214B">
            <w:pPr>
              <w:pStyle w:val="NoSpacing"/>
              <w:rPr>
                <w:b/>
                <w:bCs/>
              </w:rPr>
            </w:pPr>
            <w:r w:rsidRPr="00135064">
              <w:rPr>
                <w:b/>
                <w:bCs/>
                <w:sz w:val="24"/>
                <w:szCs w:val="24"/>
              </w:rPr>
              <w:t>What is the aim of your organisation? (150 words)</w:t>
            </w:r>
          </w:p>
        </w:tc>
      </w:tr>
      <w:tr w:rsidR="00135064" w14:paraId="79E1E6C8" w14:textId="77777777" w:rsidTr="00CC214B">
        <w:tc>
          <w:tcPr>
            <w:tcW w:w="9016" w:type="dxa"/>
          </w:tcPr>
          <w:p w14:paraId="58CFE3EB" w14:textId="77777777" w:rsidR="00135064" w:rsidRDefault="00135064" w:rsidP="00CC214B">
            <w:pPr>
              <w:pStyle w:val="NoSpacing"/>
              <w:rPr>
                <w:sz w:val="24"/>
                <w:szCs w:val="24"/>
              </w:rPr>
            </w:pPr>
          </w:p>
          <w:p w14:paraId="3A679420" w14:textId="77777777" w:rsidR="00135064" w:rsidRDefault="00135064" w:rsidP="00CC214B">
            <w:pPr>
              <w:pStyle w:val="NoSpacing"/>
              <w:rPr>
                <w:sz w:val="24"/>
                <w:szCs w:val="24"/>
              </w:rPr>
            </w:pPr>
          </w:p>
          <w:p w14:paraId="32AA5CBA" w14:textId="77777777" w:rsidR="00135064" w:rsidRDefault="00135064" w:rsidP="00CC214B">
            <w:pPr>
              <w:pStyle w:val="NoSpacing"/>
              <w:rPr>
                <w:sz w:val="24"/>
                <w:szCs w:val="24"/>
              </w:rPr>
            </w:pPr>
          </w:p>
          <w:p w14:paraId="0A8DB83E" w14:textId="77777777" w:rsidR="00135064" w:rsidRDefault="00135064" w:rsidP="00CC214B">
            <w:pPr>
              <w:pStyle w:val="NoSpacing"/>
              <w:rPr>
                <w:sz w:val="24"/>
                <w:szCs w:val="24"/>
              </w:rPr>
            </w:pPr>
          </w:p>
        </w:tc>
      </w:tr>
      <w:tr w:rsidR="00135064" w14:paraId="6AC03A88" w14:textId="77777777" w:rsidTr="00CC214B">
        <w:trPr>
          <w:trHeight w:val="300"/>
        </w:trPr>
        <w:tc>
          <w:tcPr>
            <w:tcW w:w="9016" w:type="dxa"/>
          </w:tcPr>
          <w:p w14:paraId="6A5F72B3" w14:textId="77777777" w:rsidR="00135064" w:rsidRDefault="00135064" w:rsidP="00CC214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4348C5B9">
              <w:rPr>
                <w:b/>
                <w:bCs/>
                <w:sz w:val="24"/>
                <w:szCs w:val="24"/>
              </w:rPr>
              <w:t>Could you please give a brief description of the specific programme/initiative you are requesting funding for (including delivery dates)? (150 words)</w:t>
            </w:r>
          </w:p>
        </w:tc>
      </w:tr>
      <w:tr w:rsidR="00135064" w14:paraId="7789CE40" w14:textId="77777777" w:rsidTr="00CC214B">
        <w:trPr>
          <w:trHeight w:val="300"/>
        </w:trPr>
        <w:tc>
          <w:tcPr>
            <w:tcW w:w="9016" w:type="dxa"/>
          </w:tcPr>
          <w:p w14:paraId="6B9256C2" w14:textId="77777777" w:rsidR="00135064" w:rsidRDefault="00135064" w:rsidP="00CC214B">
            <w:pPr>
              <w:pStyle w:val="NoSpacing"/>
              <w:rPr>
                <w:sz w:val="24"/>
                <w:szCs w:val="24"/>
              </w:rPr>
            </w:pPr>
          </w:p>
          <w:p w14:paraId="30C05B50" w14:textId="77777777" w:rsidR="0037253F" w:rsidRDefault="0037253F" w:rsidP="00CC214B">
            <w:pPr>
              <w:pStyle w:val="NoSpacing"/>
              <w:rPr>
                <w:sz w:val="24"/>
                <w:szCs w:val="24"/>
              </w:rPr>
            </w:pPr>
          </w:p>
          <w:p w14:paraId="3EAFEF22" w14:textId="77777777" w:rsidR="00135064" w:rsidRDefault="00135064" w:rsidP="00CC214B">
            <w:pPr>
              <w:pStyle w:val="NoSpacing"/>
              <w:rPr>
                <w:sz w:val="24"/>
                <w:szCs w:val="24"/>
              </w:rPr>
            </w:pPr>
          </w:p>
          <w:p w14:paraId="52613DB9" w14:textId="77777777" w:rsidR="00135064" w:rsidRDefault="00135064" w:rsidP="00CC214B">
            <w:pPr>
              <w:pStyle w:val="NoSpacing"/>
              <w:rPr>
                <w:sz w:val="24"/>
                <w:szCs w:val="24"/>
              </w:rPr>
            </w:pPr>
          </w:p>
        </w:tc>
      </w:tr>
      <w:tr w:rsidR="00135064" w14:paraId="02E560ED" w14:textId="77777777" w:rsidTr="00CC214B">
        <w:tc>
          <w:tcPr>
            <w:tcW w:w="9016" w:type="dxa"/>
          </w:tcPr>
          <w:p w14:paraId="7CBA6A9A" w14:textId="77777777" w:rsidR="00135064" w:rsidRPr="00BB311A" w:rsidRDefault="00135064" w:rsidP="00135064">
            <w:pPr>
              <w:pStyle w:val="NoSpacing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3D1B36">
              <w:rPr>
                <w:b/>
                <w:bCs/>
                <w:sz w:val="24"/>
                <w:szCs w:val="24"/>
              </w:rPr>
              <w:t xml:space="preserve">Who will benefit from this programme/initiative and how and when will they benefit? </w:t>
            </w:r>
          </w:p>
          <w:p w14:paraId="169891CE" w14:textId="77777777" w:rsidR="00135064" w:rsidRDefault="00135064" w:rsidP="00135064">
            <w:pPr>
              <w:pStyle w:val="NoSpacing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3D1B36">
              <w:rPr>
                <w:b/>
                <w:bCs/>
                <w:sz w:val="24"/>
                <w:szCs w:val="24"/>
              </w:rPr>
              <w:t xml:space="preserve">Can you demonstrate any evidence of demand for this programme/initiative? </w:t>
            </w:r>
          </w:p>
          <w:p w14:paraId="761E490D" w14:textId="77777777" w:rsidR="00135064" w:rsidRPr="003D1B36" w:rsidRDefault="00135064" w:rsidP="00CC214B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3D1B36">
              <w:rPr>
                <w:b/>
                <w:bCs/>
                <w:sz w:val="24"/>
                <w:szCs w:val="24"/>
              </w:rPr>
              <w:t>(250 words)</w:t>
            </w:r>
          </w:p>
        </w:tc>
      </w:tr>
      <w:tr w:rsidR="00135064" w14:paraId="7E88148C" w14:textId="77777777" w:rsidTr="00CC214B">
        <w:tc>
          <w:tcPr>
            <w:tcW w:w="9016" w:type="dxa"/>
          </w:tcPr>
          <w:p w14:paraId="34C41879" w14:textId="77777777" w:rsidR="00135064" w:rsidRDefault="00135064" w:rsidP="00CC214B">
            <w:pPr>
              <w:pStyle w:val="NoSpacing"/>
              <w:tabs>
                <w:tab w:val="left" w:pos="2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61EBB286" w14:textId="77777777" w:rsidR="00135064" w:rsidRDefault="00135064" w:rsidP="00CC214B">
            <w:pPr>
              <w:pStyle w:val="NoSpacing"/>
              <w:tabs>
                <w:tab w:val="left" w:pos="2380"/>
              </w:tabs>
              <w:rPr>
                <w:sz w:val="24"/>
                <w:szCs w:val="24"/>
              </w:rPr>
            </w:pPr>
          </w:p>
          <w:p w14:paraId="16497664" w14:textId="77777777" w:rsidR="00135064" w:rsidRDefault="00135064" w:rsidP="00CC214B">
            <w:pPr>
              <w:pStyle w:val="NoSpacing"/>
              <w:tabs>
                <w:tab w:val="left" w:pos="2380"/>
              </w:tabs>
              <w:rPr>
                <w:sz w:val="24"/>
                <w:szCs w:val="24"/>
              </w:rPr>
            </w:pPr>
          </w:p>
          <w:p w14:paraId="596F81EF" w14:textId="77777777" w:rsidR="0037253F" w:rsidRDefault="0037253F" w:rsidP="00CC214B">
            <w:pPr>
              <w:pStyle w:val="NoSpacing"/>
              <w:tabs>
                <w:tab w:val="left" w:pos="2380"/>
              </w:tabs>
              <w:rPr>
                <w:sz w:val="24"/>
                <w:szCs w:val="24"/>
              </w:rPr>
            </w:pPr>
          </w:p>
          <w:p w14:paraId="4E99D4DD" w14:textId="77777777" w:rsidR="0037253F" w:rsidRDefault="0037253F" w:rsidP="00CC214B">
            <w:pPr>
              <w:pStyle w:val="NoSpacing"/>
              <w:tabs>
                <w:tab w:val="left" w:pos="2380"/>
              </w:tabs>
              <w:rPr>
                <w:sz w:val="24"/>
                <w:szCs w:val="24"/>
              </w:rPr>
            </w:pPr>
          </w:p>
        </w:tc>
      </w:tr>
      <w:tr w:rsidR="00135064" w14:paraId="3D47FA5B" w14:textId="77777777" w:rsidTr="00CC214B">
        <w:tc>
          <w:tcPr>
            <w:tcW w:w="9016" w:type="dxa"/>
          </w:tcPr>
          <w:p w14:paraId="45893F23" w14:textId="77777777" w:rsidR="00135064" w:rsidRPr="009A6FF1" w:rsidRDefault="00135064" w:rsidP="00CC214B">
            <w:pPr>
              <w:pStyle w:val="NoSpacing"/>
              <w:tabs>
                <w:tab w:val="left" w:pos="2380"/>
              </w:tabs>
              <w:rPr>
                <w:b/>
                <w:bCs/>
                <w:sz w:val="24"/>
                <w:szCs w:val="24"/>
              </w:rPr>
            </w:pPr>
            <w:r w:rsidRPr="4348C5B9">
              <w:rPr>
                <w:b/>
                <w:bCs/>
                <w:sz w:val="24"/>
                <w:szCs w:val="24"/>
              </w:rPr>
              <w:t>What is the overall cost of delivery for this programme/initiative including the amount you are requesting? (150 words)</w:t>
            </w:r>
          </w:p>
        </w:tc>
      </w:tr>
      <w:tr w:rsidR="00135064" w14:paraId="2A458F26" w14:textId="77777777" w:rsidTr="00CC214B">
        <w:tc>
          <w:tcPr>
            <w:tcW w:w="9016" w:type="dxa"/>
          </w:tcPr>
          <w:p w14:paraId="0D5C4A55" w14:textId="77777777" w:rsidR="00135064" w:rsidRDefault="00135064" w:rsidP="00CC214B">
            <w:pPr>
              <w:pStyle w:val="NoSpacing"/>
              <w:tabs>
                <w:tab w:val="left" w:pos="2380"/>
              </w:tabs>
              <w:rPr>
                <w:sz w:val="24"/>
                <w:szCs w:val="24"/>
              </w:rPr>
            </w:pPr>
          </w:p>
          <w:p w14:paraId="289C471E" w14:textId="77777777" w:rsidR="00135064" w:rsidRDefault="00135064" w:rsidP="00CC214B">
            <w:pPr>
              <w:pStyle w:val="NoSpacing"/>
              <w:tabs>
                <w:tab w:val="left" w:pos="2380"/>
              </w:tabs>
              <w:rPr>
                <w:sz w:val="24"/>
                <w:szCs w:val="24"/>
              </w:rPr>
            </w:pPr>
          </w:p>
          <w:p w14:paraId="4158022F" w14:textId="77777777" w:rsidR="00135064" w:rsidRDefault="00135064" w:rsidP="00CC214B">
            <w:pPr>
              <w:pStyle w:val="NoSpacing"/>
              <w:tabs>
                <w:tab w:val="left" w:pos="2380"/>
              </w:tabs>
              <w:rPr>
                <w:sz w:val="24"/>
                <w:szCs w:val="24"/>
              </w:rPr>
            </w:pPr>
          </w:p>
          <w:p w14:paraId="68589B2A" w14:textId="77777777" w:rsidR="00135064" w:rsidRDefault="00135064" w:rsidP="00CC214B">
            <w:pPr>
              <w:pStyle w:val="NoSpacing"/>
              <w:tabs>
                <w:tab w:val="left" w:pos="2380"/>
              </w:tabs>
              <w:rPr>
                <w:sz w:val="24"/>
                <w:szCs w:val="24"/>
              </w:rPr>
            </w:pPr>
          </w:p>
        </w:tc>
      </w:tr>
      <w:tr w:rsidR="00135064" w14:paraId="6A057C08" w14:textId="77777777" w:rsidTr="00CC214B">
        <w:trPr>
          <w:trHeight w:val="645"/>
        </w:trPr>
        <w:tc>
          <w:tcPr>
            <w:tcW w:w="9016" w:type="dxa"/>
          </w:tcPr>
          <w:p w14:paraId="49916611" w14:textId="43F04B8C" w:rsidR="00135064" w:rsidRPr="006E04D4" w:rsidRDefault="00135064" w:rsidP="00CC214B">
            <w:pPr>
              <w:pStyle w:val="NoSpacing"/>
              <w:tabs>
                <w:tab w:val="left" w:pos="2380"/>
              </w:tabs>
              <w:rPr>
                <w:b/>
                <w:bCs/>
                <w:sz w:val="24"/>
                <w:szCs w:val="24"/>
              </w:rPr>
            </w:pPr>
            <w:r w:rsidRPr="4348C5B9">
              <w:rPr>
                <w:b/>
                <w:bCs/>
                <w:sz w:val="24"/>
                <w:szCs w:val="24"/>
              </w:rPr>
              <w:t>As a percentage, what proportion of the overall cost does the amount you are requesting represent?</w:t>
            </w:r>
            <w:r w:rsidRPr="4348C5B9">
              <w:rPr>
                <w:i/>
                <w:iCs/>
                <w:sz w:val="24"/>
                <w:szCs w:val="24"/>
              </w:rPr>
              <w:t xml:space="preserve"> e.g., the overall project cost is £</w:t>
            </w:r>
            <w:r w:rsidR="00955DBB">
              <w:rPr>
                <w:i/>
                <w:iCs/>
                <w:sz w:val="24"/>
                <w:szCs w:val="24"/>
              </w:rPr>
              <w:t>1</w:t>
            </w:r>
            <w:r w:rsidR="00DF50F7">
              <w:rPr>
                <w:i/>
                <w:iCs/>
                <w:sz w:val="24"/>
                <w:szCs w:val="24"/>
              </w:rPr>
              <w:t>000</w:t>
            </w:r>
            <w:r w:rsidRPr="4348C5B9">
              <w:rPr>
                <w:i/>
                <w:iCs/>
                <w:sz w:val="24"/>
                <w:szCs w:val="24"/>
              </w:rPr>
              <w:t xml:space="preserve"> and you are requesting £500, so 50% </w:t>
            </w:r>
          </w:p>
        </w:tc>
      </w:tr>
      <w:tr w:rsidR="00135064" w14:paraId="082FA673" w14:textId="77777777" w:rsidTr="00CC214B">
        <w:tc>
          <w:tcPr>
            <w:tcW w:w="9016" w:type="dxa"/>
          </w:tcPr>
          <w:p w14:paraId="6F742149" w14:textId="77777777" w:rsidR="00135064" w:rsidRDefault="00135064" w:rsidP="00CC214B">
            <w:pPr>
              <w:pStyle w:val="NoSpacing"/>
              <w:tabs>
                <w:tab w:val="left" w:pos="2380"/>
              </w:tabs>
              <w:rPr>
                <w:b/>
                <w:bCs/>
                <w:sz w:val="24"/>
                <w:szCs w:val="24"/>
              </w:rPr>
            </w:pPr>
          </w:p>
          <w:p w14:paraId="552DDA50" w14:textId="77777777" w:rsidR="00135064" w:rsidRDefault="00135064" w:rsidP="00CC214B">
            <w:pPr>
              <w:pStyle w:val="NoSpacing"/>
              <w:tabs>
                <w:tab w:val="left" w:pos="2380"/>
              </w:tabs>
              <w:rPr>
                <w:b/>
                <w:bCs/>
                <w:sz w:val="24"/>
                <w:szCs w:val="24"/>
              </w:rPr>
            </w:pPr>
          </w:p>
          <w:p w14:paraId="5B1D255F" w14:textId="77777777" w:rsidR="00135064" w:rsidRDefault="00135064" w:rsidP="00CC214B">
            <w:pPr>
              <w:pStyle w:val="NoSpacing"/>
              <w:tabs>
                <w:tab w:val="left" w:pos="2380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2F765FBE" w14:textId="77777777" w:rsidR="00135064" w:rsidRDefault="001350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35064" w14:paraId="489B0E39" w14:textId="77777777" w:rsidTr="00CC214B">
        <w:tc>
          <w:tcPr>
            <w:tcW w:w="4508" w:type="dxa"/>
          </w:tcPr>
          <w:p w14:paraId="4AC4CC90" w14:textId="77777777" w:rsidR="00135064" w:rsidRDefault="00135064" w:rsidP="00CC214B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SIGNED:</w:t>
            </w:r>
          </w:p>
        </w:tc>
        <w:tc>
          <w:tcPr>
            <w:tcW w:w="4508" w:type="dxa"/>
          </w:tcPr>
          <w:p w14:paraId="7AE89B4F" w14:textId="77777777" w:rsidR="00135064" w:rsidRDefault="00135064" w:rsidP="00CC214B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DATE:</w:t>
            </w:r>
          </w:p>
        </w:tc>
      </w:tr>
    </w:tbl>
    <w:p w14:paraId="348E1B94" w14:textId="77777777" w:rsidR="00135064" w:rsidRDefault="00135064"/>
    <w:p w14:paraId="1B6B3613" w14:textId="4BD60C79" w:rsidR="00135064" w:rsidRDefault="00135064" w:rsidP="00135064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return completed application form to </w:t>
      </w:r>
      <w:hyperlink r:id="rId10" w:history="1">
        <w:r w:rsidRPr="00AF444E">
          <w:rPr>
            <w:rStyle w:val="Hyperlink"/>
            <w:b/>
            <w:bCs/>
            <w:sz w:val="24"/>
            <w:szCs w:val="24"/>
          </w:rPr>
          <w:t>localopps@graham.co.uk</w:t>
        </w:r>
      </w:hyperlink>
      <w:r>
        <w:rPr>
          <w:b/>
          <w:bCs/>
          <w:sz w:val="24"/>
          <w:szCs w:val="24"/>
        </w:rPr>
        <w:t xml:space="preserve"> </w:t>
      </w:r>
      <w:r w:rsidR="00601B83">
        <w:rPr>
          <w:b/>
          <w:bCs/>
          <w:sz w:val="24"/>
          <w:szCs w:val="24"/>
        </w:rPr>
        <w:t xml:space="preserve">by </w:t>
      </w:r>
      <w:r w:rsidR="00685024">
        <w:rPr>
          <w:b/>
          <w:bCs/>
          <w:sz w:val="24"/>
          <w:szCs w:val="24"/>
        </w:rPr>
        <w:t>3</w:t>
      </w:r>
      <w:r w:rsidR="00DF50F7">
        <w:rPr>
          <w:b/>
          <w:bCs/>
          <w:sz w:val="24"/>
          <w:szCs w:val="24"/>
        </w:rPr>
        <w:t>0</w:t>
      </w:r>
      <w:r w:rsidR="00DF50F7">
        <w:rPr>
          <w:b/>
          <w:bCs/>
          <w:sz w:val="24"/>
          <w:szCs w:val="24"/>
          <w:vertAlign w:val="superscript"/>
        </w:rPr>
        <w:t>th</w:t>
      </w:r>
      <w:r w:rsidR="00685024">
        <w:rPr>
          <w:b/>
          <w:bCs/>
          <w:sz w:val="24"/>
          <w:szCs w:val="24"/>
        </w:rPr>
        <w:t xml:space="preserve"> </w:t>
      </w:r>
      <w:r w:rsidR="00DF50F7">
        <w:rPr>
          <w:b/>
          <w:bCs/>
          <w:sz w:val="24"/>
          <w:szCs w:val="24"/>
        </w:rPr>
        <w:t xml:space="preserve">April </w:t>
      </w:r>
      <w:r w:rsidR="00601B83">
        <w:rPr>
          <w:b/>
          <w:bCs/>
          <w:sz w:val="24"/>
          <w:szCs w:val="24"/>
        </w:rPr>
        <w:t>2025</w:t>
      </w:r>
    </w:p>
    <w:p w14:paraId="6B724FC5" w14:textId="1E5B6325" w:rsidR="00135064" w:rsidRPr="00C76B7F" w:rsidRDefault="00135064" w:rsidP="00135064">
      <w:pPr>
        <w:jc w:val="center"/>
        <w:rPr>
          <w:b/>
          <w:bCs/>
          <w:sz w:val="24"/>
          <w:szCs w:val="24"/>
        </w:rPr>
      </w:pPr>
      <w:r w:rsidRPr="00C76B7F">
        <w:rPr>
          <w:b/>
          <w:bCs/>
          <w:sz w:val="24"/>
          <w:szCs w:val="24"/>
        </w:rPr>
        <w:t>You can also contact the email address with any fund queries</w:t>
      </w:r>
    </w:p>
    <w:sectPr w:rsidR="00135064" w:rsidRPr="00C76B7F" w:rsidSect="00135064">
      <w:headerReference w:type="default" r:id="rId11"/>
      <w:footerReference w:type="default" r:id="rId12"/>
      <w:pgSz w:w="11906" w:h="16838"/>
      <w:pgMar w:top="1440" w:right="1440" w:bottom="1440" w:left="1440" w:header="0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B3746" w14:textId="77777777" w:rsidR="00F27468" w:rsidRDefault="00F27468" w:rsidP="00135064">
      <w:pPr>
        <w:spacing w:after="0" w:line="240" w:lineRule="auto"/>
      </w:pPr>
      <w:r>
        <w:separator/>
      </w:r>
    </w:p>
  </w:endnote>
  <w:endnote w:type="continuationSeparator" w:id="0">
    <w:p w14:paraId="00977131" w14:textId="77777777" w:rsidR="00F27468" w:rsidRDefault="00F27468" w:rsidP="0013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2881" w14:textId="78C66D1C" w:rsidR="00135064" w:rsidRDefault="00135064" w:rsidP="00135064">
    <w:pPr>
      <w:pStyle w:val="Footer"/>
      <w:ind w:left="-1418"/>
    </w:pPr>
    <w:r>
      <w:rPr>
        <w:noProof/>
      </w:rPr>
      <w:drawing>
        <wp:inline distT="0" distB="0" distL="0" distR="0" wp14:anchorId="6F54BCFC" wp14:editId="17BFC05D">
          <wp:extent cx="7585327" cy="520700"/>
          <wp:effectExtent l="0" t="0" r="0" b="0"/>
          <wp:docPr id="21105583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000" r="184" b="257"/>
                  <a:stretch/>
                </pic:blipFill>
                <pic:spPr bwMode="auto">
                  <a:xfrm>
                    <a:off x="0" y="0"/>
                    <a:ext cx="7727375" cy="530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5CDE1" w14:textId="77777777" w:rsidR="00F27468" w:rsidRDefault="00F27468" w:rsidP="00135064">
      <w:pPr>
        <w:spacing w:after="0" w:line="240" w:lineRule="auto"/>
      </w:pPr>
      <w:r>
        <w:separator/>
      </w:r>
    </w:p>
  </w:footnote>
  <w:footnote w:type="continuationSeparator" w:id="0">
    <w:p w14:paraId="32C9DA58" w14:textId="77777777" w:rsidR="00F27468" w:rsidRDefault="00F27468" w:rsidP="00135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22611" w14:textId="17CAD870" w:rsidR="00135064" w:rsidRDefault="00135064" w:rsidP="00135064">
    <w:pPr>
      <w:pStyle w:val="Header"/>
      <w:ind w:left="-1418"/>
    </w:pPr>
    <w:r>
      <w:rPr>
        <w:noProof/>
      </w:rPr>
      <w:drawing>
        <wp:inline distT="0" distB="0" distL="0" distR="0" wp14:anchorId="5BDE0159" wp14:editId="7F7B7566">
          <wp:extent cx="7625400" cy="1943100"/>
          <wp:effectExtent l="0" t="0" r="0" b="0"/>
          <wp:docPr id="5732104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359"/>
                  <a:stretch/>
                </pic:blipFill>
                <pic:spPr bwMode="auto">
                  <a:xfrm>
                    <a:off x="0" y="0"/>
                    <a:ext cx="7634468" cy="19454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F2B45"/>
    <w:multiLevelType w:val="hybridMultilevel"/>
    <w:tmpl w:val="88C470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4512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64"/>
    <w:rsid w:val="00135064"/>
    <w:rsid w:val="00183DD0"/>
    <w:rsid w:val="002D7730"/>
    <w:rsid w:val="002E4C83"/>
    <w:rsid w:val="0037253F"/>
    <w:rsid w:val="004361E4"/>
    <w:rsid w:val="00601B83"/>
    <w:rsid w:val="00685024"/>
    <w:rsid w:val="00700326"/>
    <w:rsid w:val="007E04A9"/>
    <w:rsid w:val="00866E5A"/>
    <w:rsid w:val="00934E96"/>
    <w:rsid w:val="00955DBB"/>
    <w:rsid w:val="00A558E8"/>
    <w:rsid w:val="00A67865"/>
    <w:rsid w:val="00BE661D"/>
    <w:rsid w:val="00C76B7F"/>
    <w:rsid w:val="00C96773"/>
    <w:rsid w:val="00DF50F7"/>
    <w:rsid w:val="00E74B1D"/>
    <w:rsid w:val="00E820E6"/>
    <w:rsid w:val="00EE47AC"/>
    <w:rsid w:val="00EF101D"/>
    <w:rsid w:val="00F2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88F00"/>
  <w15:chartTrackingRefBased/>
  <w15:docId w15:val="{D734D1AF-87D1-4ADA-8602-76D1154C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064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35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064"/>
  </w:style>
  <w:style w:type="paragraph" w:styleId="Footer">
    <w:name w:val="footer"/>
    <w:basedOn w:val="Normal"/>
    <w:link w:val="FooterChar"/>
    <w:uiPriority w:val="99"/>
    <w:unhideWhenUsed/>
    <w:rsid w:val="00135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064"/>
  </w:style>
  <w:style w:type="paragraph" w:styleId="NoSpacing">
    <w:name w:val="No Spacing"/>
    <w:uiPriority w:val="1"/>
    <w:qFormat/>
    <w:rsid w:val="00135064"/>
    <w:pPr>
      <w:spacing w:after="0" w:line="240" w:lineRule="auto"/>
    </w:pPr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13506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50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ocalopps@graham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E3CDF1425694591690789E20656D6" ma:contentTypeVersion="22" ma:contentTypeDescription="Create a new document." ma:contentTypeScope="" ma:versionID="25c943cfccf3377bb69a3e8994db3891">
  <xsd:schema xmlns:xsd="http://www.w3.org/2001/XMLSchema" xmlns:xs="http://www.w3.org/2001/XMLSchema" xmlns:p="http://schemas.microsoft.com/office/2006/metadata/properties" xmlns:ns2="9e92c2d0-910d-4f0f-b4c4-9a4fd74c5c39" xmlns:ns3="5066dd39-8397-49d8-8dc5-4cb899d1bc86" targetNamespace="http://schemas.microsoft.com/office/2006/metadata/properties" ma:root="true" ma:fieldsID="c8fe36c1dcb360fba9477e42167f302a" ns2:_="" ns3:_="">
    <xsd:import namespace="9e92c2d0-910d-4f0f-b4c4-9a4fd74c5c39"/>
    <xsd:import namespace="5066dd39-8397-49d8-8dc5-4cb899d1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2c2d0-910d-4f0f-b4c4-9a4fd74c5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b1deb11-62d7-4d69-b5b4-17bb4121b0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6dd39-8397-49d8-8dc5-4cb899d1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23f30ec-631c-4221-ab31-ef490adeea00}" ma:internalName="TaxCatchAll" ma:showField="CatchAllData" ma:web="5066dd39-8397-49d8-8dc5-4cb899d1bc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6dd39-8397-49d8-8dc5-4cb899d1bc86" xsi:nil="true"/>
    <lcf76f155ced4ddcb4097134ff3c332f xmlns="9e92c2d0-910d-4f0f-b4c4-9a4fd74c5c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999DD0-D85C-476C-9AF6-4D6BDF46B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92c2d0-910d-4f0f-b4c4-9a4fd74c5c39"/>
    <ds:schemaRef ds:uri="5066dd39-8397-49d8-8dc5-4cb899d1b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01BB3B-908F-404E-A3A2-D2B3EF9E79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2F4518-C672-4B34-8195-C5563E1B7BF2}">
  <ds:schemaRefs>
    <ds:schemaRef ds:uri="http://schemas.microsoft.com/office/2006/metadata/properties"/>
    <ds:schemaRef ds:uri="http://schemas.microsoft.com/office/infopath/2007/PartnerControls"/>
    <ds:schemaRef ds:uri="5066dd39-8397-49d8-8dc5-4cb899d1bc86"/>
    <ds:schemaRef ds:uri="9e92c2d0-910d-4f0f-b4c4-9a4fd74c5c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Ibbie Omideyi</dc:creator>
  <cp:keywords/>
  <dc:description/>
  <cp:lastModifiedBy>Conagh Cusack</cp:lastModifiedBy>
  <cp:revision>2</cp:revision>
  <cp:lastPrinted>2024-11-15T12:44:00Z</cp:lastPrinted>
  <dcterms:created xsi:type="dcterms:W3CDTF">2025-03-04T15:10:00Z</dcterms:created>
  <dcterms:modified xsi:type="dcterms:W3CDTF">2025-03-04T15:10:00Z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0x010100DD7E3CDF1425694591690789E20656D6</vt:lpwstr>
  </property>
</Properties>
</file>